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62" w:rsidRDefault="00B63DB3">
      <w:r>
        <w:t>Sapevo che prima o poi sarebbe stato il mio turno alla Presidenza.</w:t>
      </w:r>
      <w:r w:rsidR="00621691">
        <w:t xml:space="preserve"> Non perché ne fossi particolarmente meritevole</w:t>
      </w:r>
      <w:r w:rsidR="0070172B">
        <w:t>,</w:t>
      </w:r>
      <w:r w:rsidR="00621691">
        <w:t xml:space="preserve"> ma perché ogni socio dovrebbe svolgere il ruolo di Presidente o almeno averne l’opportunità.</w:t>
      </w:r>
    </w:p>
    <w:p w:rsidR="00231362" w:rsidRDefault="00231362">
      <w:r>
        <w:t>Non mi aspettavo però che mi venisse proposto così presto.</w:t>
      </w:r>
      <w:r w:rsidR="0023638A">
        <w:t xml:space="preserve"> Avevo fatto parte di vari Consigli direttivi e svolto funzioni attive nel club</w:t>
      </w:r>
      <w:r w:rsidR="006B49A8">
        <w:t>,</w:t>
      </w:r>
      <w:r w:rsidR="0023638A">
        <w:t xml:space="preserve"> ma la Presidenza era la Presidenza!</w:t>
      </w:r>
    </w:p>
    <w:p w:rsidR="0023638A" w:rsidRDefault="0023638A">
      <w:r>
        <w:t xml:space="preserve">Ebbene: fui lusingata e con tanto entusiasmo accettai. In fondo avevo un anno e mezzo per </w:t>
      </w:r>
      <w:r w:rsidR="00401EBC">
        <w:t xml:space="preserve">prepararmi, conoscevo bene gran parte dei soci e, come </w:t>
      </w:r>
      <w:proofErr w:type="spellStart"/>
      <w:r w:rsidR="00401EBC">
        <w:t>rotaractiana</w:t>
      </w:r>
      <w:proofErr w:type="spellEnd"/>
      <w:r w:rsidR="00401EBC">
        <w:t>, appena ventenne avevo pure guidato un club.</w:t>
      </w:r>
    </w:p>
    <w:p w:rsidR="00260924" w:rsidRDefault="00910E78">
      <w:r>
        <w:t>Arrivata al Passaggio</w:t>
      </w:r>
      <w:r w:rsidR="00797166">
        <w:t xml:space="preserve"> delle Consegne da</w:t>
      </w:r>
      <w:r>
        <w:t xml:space="preserve"> Enrico Felli, avevo qualche timore ma tanta voglia di fare, di sviluppare i progetti già ben avviati e da me profondamente condivisi.</w:t>
      </w:r>
      <w:r w:rsidR="00260924">
        <w:t xml:space="preserve"> </w:t>
      </w:r>
      <w:r w:rsidR="00092F14">
        <w:t>Enrico aveva impost</w:t>
      </w:r>
      <w:r w:rsidR="00260924">
        <w:t>ato iniziative importanti ed io avevo il compito di portare alla concreta definizione</w:t>
      </w:r>
      <w:r w:rsidR="00D2277E">
        <w:t xml:space="preserve"> il progetto di restauro di quadri</w:t>
      </w:r>
      <w:r w:rsidR="00260924">
        <w:t xml:space="preserve"> finanziato con le riserve del club. Col prezioso contributo di Delfina </w:t>
      </w:r>
      <w:proofErr w:type="spellStart"/>
      <w:r w:rsidR="00260924">
        <w:t>Fagnani</w:t>
      </w:r>
      <w:proofErr w:type="spellEnd"/>
      <w:r w:rsidR="00260924">
        <w:t xml:space="preserve"> e del Comitato di soci nominato ad hoc</w:t>
      </w:r>
      <w:r w:rsidR="00EC25EB">
        <w:t>,</w:t>
      </w:r>
      <w:r w:rsidR="00260924">
        <w:t xml:space="preserve"> siamo arrivati all’indiv</w:t>
      </w:r>
      <w:r w:rsidR="0098268E">
        <w:t>id</w:t>
      </w:r>
      <w:r w:rsidR="00260924">
        <w:t xml:space="preserve">uazione delle opere sulle quali intervenire e agli accordi col Comune di Bergamo e l’accademia Carrara. </w:t>
      </w:r>
    </w:p>
    <w:p w:rsidR="00F86CA2" w:rsidRDefault="00712A0E">
      <w:r>
        <w:t xml:space="preserve">Altri service hanno assorbito le nostre energie, sempre nel segno della continuità e della concertazione. </w:t>
      </w:r>
      <w:r w:rsidR="00F30D61">
        <w:t xml:space="preserve">Così i progetti presso il Centro Bambino e Famiglia (CBF) di Bergamo, parzialmente modificati </w:t>
      </w:r>
      <w:r w:rsidR="00D80164">
        <w:t xml:space="preserve">rispetto al passato </w:t>
      </w:r>
      <w:r w:rsidR="00F30D61">
        <w:t>per il presentarsi di nuovi fabbisogni e con il coinvolgimento di coniugi nel volontariato.</w:t>
      </w:r>
      <w:r w:rsidR="00F86CA2">
        <w:t xml:space="preserve"> Così pure alcuni interventi richiesti all’Ospedale</w:t>
      </w:r>
      <w:r w:rsidR="00090600">
        <w:t xml:space="preserve"> diretto da padre </w:t>
      </w:r>
      <w:proofErr w:type="spellStart"/>
      <w:r w:rsidR="00090600">
        <w:t>Pege</w:t>
      </w:r>
      <w:proofErr w:type="spellEnd"/>
      <w:r w:rsidR="00F86CA2">
        <w:t xml:space="preserve"> in Malawi e in favore di associazioni locali (Spazio Autismo, Asilo </w:t>
      </w:r>
      <w:proofErr w:type="spellStart"/>
      <w:r w:rsidR="00F86CA2">
        <w:t>Pampuri</w:t>
      </w:r>
      <w:proofErr w:type="spellEnd"/>
      <w:r w:rsidR="00F86CA2">
        <w:t xml:space="preserve">). Per la prima volta il club ha sostenuto il Premio di Poesia dedicato allo scomparso socio </w:t>
      </w:r>
      <w:r w:rsidR="004A3C84">
        <w:t>E</w:t>
      </w:r>
      <w:r w:rsidR="00F86CA2">
        <w:t>lio Martina.</w:t>
      </w:r>
    </w:p>
    <w:p w:rsidR="009549E9" w:rsidRDefault="00F86CA2">
      <w:r>
        <w:t>Ho se</w:t>
      </w:r>
      <w:r w:rsidR="000F623A">
        <w:t>mpre trovato la massima disponibili</w:t>
      </w:r>
      <w:r w:rsidR="001162B6">
        <w:t>tà dei soci a collaborare</w:t>
      </w:r>
      <w:r w:rsidR="000F623A">
        <w:t xml:space="preserve"> </w:t>
      </w:r>
      <w:r w:rsidR="00DF5215">
        <w:t xml:space="preserve">con me, col </w:t>
      </w:r>
      <w:r w:rsidR="001162B6">
        <w:t>Consiglio e</w:t>
      </w:r>
      <w:r w:rsidR="00880E5B">
        <w:t xml:space="preserve"> </w:t>
      </w:r>
      <w:r w:rsidR="00DF5215">
        <w:t xml:space="preserve">con le </w:t>
      </w:r>
      <w:r w:rsidR="00880E5B">
        <w:t>Commissioni. Non ho passato</w:t>
      </w:r>
      <w:r w:rsidR="000F623A">
        <w:t xml:space="preserve"> momenti critici, anche se al termine delle conviviali mi ritrovavo </w:t>
      </w:r>
      <w:r w:rsidR="00632A46">
        <w:t xml:space="preserve">spesso a riflettere, </w:t>
      </w:r>
      <w:r w:rsidR="000F623A">
        <w:t>mi chiedevo se anche soci e os</w:t>
      </w:r>
      <w:r w:rsidR="00632A46">
        <w:t>piti erano stati soddisfatti quanto me, a quello che</w:t>
      </w:r>
      <w:r w:rsidR="000F623A">
        <w:t xml:space="preserve"> p</w:t>
      </w:r>
      <w:r w:rsidR="00632A46">
        <w:t>otevo correggere e perfezionare.</w:t>
      </w:r>
    </w:p>
    <w:p w:rsidR="000F623A" w:rsidRDefault="000F623A">
      <w:r>
        <w:t>Le no</w:t>
      </w:r>
      <w:r w:rsidR="00E34A38">
        <w:t xml:space="preserve">stre serate sono state dedicate ad argomenti diversi, dall’Arte all’Economia allo Sport, e hanno visto la partecipazione di soci di altri club </w:t>
      </w:r>
      <w:proofErr w:type="gramStart"/>
      <w:r w:rsidR="00E34A38">
        <w:t>orobici  -</w:t>
      </w:r>
      <w:proofErr w:type="gramEnd"/>
      <w:r w:rsidR="00E34A38">
        <w:t xml:space="preserve"> </w:t>
      </w:r>
      <w:bookmarkStart w:id="0" w:name="_GoBack"/>
      <w:bookmarkEnd w:id="0"/>
      <w:r w:rsidR="009D383B">
        <w:t xml:space="preserve"> </w:t>
      </w:r>
      <w:r w:rsidR="00E34A38">
        <w:t xml:space="preserve">coi quali abbiamo organizzato diversi </w:t>
      </w:r>
      <w:proofErr w:type="spellStart"/>
      <w:r w:rsidR="00E34A38">
        <w:t>Interclub</w:t>
      </w:r>
      <w:proofErr w:type="spellEnd"/>
      <w:r w:rsidR="00E34A38">
        <w:t xml:space="preserve"> e alcuni service comuni.</w:t>
      </w:r>
    </w:p>
    <w:p w:rsidR="00D04AB5" w:rsidRDefault="00880E5B">
      <w:r>
        <w:t xml:space="preserve">Ricordo, </w:t>
      </w:r>
      <w:r w:rsidR="00BB096C">
        <w:t xml:space="preserve">con un po’ di nostalgia, lo spirito rotariano dimostrato alla Festa di Triangolazione di </w:t>
      </w:r>
      <w:proofErr w:type="spellStart"/>
      <w:r w:rsidR="00BB096C">
        <w:t>Chalon</w:t>
      </w:r>
      <w:proofErr w:type="spellEnd"/>
      <w:r w:rsidR="00BB096C">
        <w:t xml:space="preserve">; come non dimenticare quello più goliardico delle </w:t>
      </w:r>
      <w:proofErr w:type="spellStart"/>
      <w:r w:rsidR="00BB096C">
        <w:t>Rotariadi</w:t>
      </w:r>
      <w:proofErr w:type="spellEnd"/>
      <w:r w:rsidR="00BB096C">
        <w:t xml:space="preserve"> e del weekend di Rimini?</w:t>
      </w:r>
    </w:p>
    <w:p w:rsidR="00F076DB" w:rsidRDefault="009549E9">
      <w:r>
        <w:t xml:space="preserve">A lungo rimarrà impressa nella mia memoria la soddisfazione per il premio del Rotary International ricevuto dal club al </w:t>
      </w:r>
      <w:r w:rsidR="00AD70AF">
        <w:t>C</w:t>
      </w:r>
      <w:r>
        <w:t xml:space="preserve">ongresso </w:t>
      </w:r>
      <w:r w:rsidR="00AD70AF">
        <w:t>D</w:t>
      </w:r>
      <w:r>
        <w:t xml:space="preserve">istrettuale di Bergamo. Una ventina di soci presenti ha gioito insieme a me per il </w:t>
      </w:r>
      <w:r w:rsidR="009F79AC">
        <w:t xml:space="preserve">prestigioso </w:t>
      </w:r>
      <w:r>
        <w:t>riconoscimento alle nostre iniziative presso il CBF, che si erano distinte per l’impegno diretto di soci e coniugi.</w:t>
      </w:r>
      <w:r w:rsidR="00F076DB">
        <w:t xml:space="preserve"> Il migliore corollario di un’esperienza che potrei definire UNICA!</w:t>
      </w:r>
    </w:p>
    <w:sectPr w:rsidR="00F07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B3"/>
    <w:rsid w:val="000033A8"/>
    <w:rsid w:val="00090600"/>
    <w:rsid w:val="00092F14"/>
    <w:rsid w:val="000F623A"/>
    <w:rsid w:val="001162B6"/>
    <w:rsid w:val="00201C00"/>
    <w:rsid w:val="00231362"/>
    <w:rsid w:val="0023638A"/>
    <w:rsid w:val="00253603"/>
    <w:rsid w:val="00260924"/>
    <w:rsid w:val="002A161E"/>
    <w:rsid w:val="003E73BD"/>
    <w:rsid w:val="00401EBC"/>
    <w:rsid w:val="004A3C84"/>
    <w:rsid w:val="00621691"/>
    <w:rsid w:val="00632A46"/>
    <w:rsid w:val="006B49A8"/>
    <w:rsid w:val="0070172B"/>
    <w:rsid w:val="00712A0E"/>
    <w:rsid w:val="00797166"/>
    <w:rsid w:val="00880E5B"/>
    <w:rsid w:val="00910E78"/>
    <w:rsid w:val="009549E9"/>
    <w:rsid w:val="0098268E"/>
    <w:rsid w:val="009D383B"/>
    <w:rsid w:val="009F79AC"/>
    <w:rsid w:val="00AD70AF"/>
    <w:rsid w:val="00B63DB3"/>
    <w:rsid w:val="00BB096C"/>
    <w:rsid w:val="00C87293"/>
    <w:rsid w:val="00D04AB5"/>
    <w:rsid w:val="00D2277E"/>
    <w:rsid w:val="00D80164"/>
    <w:rsid w:val="00DF5215"/>
    <w:rsid w:val="00E34A38"/>
    <w:rsid w:val="00E702A1"/>
    <w:rsid w:val="00EC25EB"/>
    <w:rsid w:val="00F076DB"/>
    <w:rsid w:val="00F30D61"/>
    <w:rsid w:val="00F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E06D-AFC9-4E76-A6A4-D83D530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429</Words>
  <Characters>2449</Characters>
  <Application>Microsoft Office Word</Application>
  <DocSecurity>0</DocSecurity>
  <Lines>20</Lines>
  <Paragraphs>5</Paragraphs>
  <ScaleCrop>false</ScaleCrop>
  <Company>AGATEX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Silvestri</dc:creator>
  <cp:keywords/>
  <dc:description/>
  <cp:lastModifiedBy>Nicoletta Silvestri</cp:lastModifiedBy>
  <cp:revision>40</cp:revision>
  <cp:lastPrinted>2014-10-01T10:41:00Z</cp:lastPrinted>
  <dcterms:created xsi:type="dcterms:W3CDTF">2014-10-01T09:44:00Z</dcterms:created>
  <dcterms:modified xsi:type="dcterms:W3CDTF">2014-10-01T10:59:00Z</dcterms:modified>
</cp:coreProperties>
</file>